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2785"/>
        <w:gridCol w:w="1350"/>
        <w:gridCol w:w="1260"/>
        <w:gridCol w:w="1620"/>
        <w:gridCol w:w="2155"/>
        <w:gridCol w:w="1180"/>
      </w:tblGrid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 PENTATHLON RESULTS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FLYING 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600M RUN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VERT. SPRING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BROAD JUMP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Andrews, Bryson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26'10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Arnold, Shane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25'3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Balcome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Austin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9.64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5'8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16'10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Berends, Cole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33'9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Berends, Luke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34'4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Berg, Adam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21'9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Brevig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Braden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25'2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Burlingame, Eddie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19'1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Chaney, Logan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9.04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16'7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Davidson, Charles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22'10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Disbrow, Noah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23'7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Ferden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Levi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30'4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Gasca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-Rojas, Eric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chip fail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3:47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5'2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30'7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Gruber, Harrison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27'5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Gruber, Owen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8.37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10'3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Hall, Amarion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12.22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4:41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13'4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Heien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Liam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8.04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5'7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23'2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Hernandez, Alan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23'3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Hernandez, Brandon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Hilton, Chris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20'0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 xml:space="preserve">Hong, </w:t>
            </w: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Saevian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25'1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Kramer, Daniel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35'6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Kreidermacher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Ryan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21'0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Krohse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Ben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34'0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Krohse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Josh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23'10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Krohse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Sam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8.76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29'5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Lemmer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Conner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37'9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Mart, Jared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24.5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33'10</w:t>
            </w:r>
          </w:p>
        </w:tc>
      </w:tr>
      <w:tr w:rsidR="00CB243D" w:rsidRPr="00CB243D" w:rsidTr="00CB243D">
        <w:trPr>
          <w:trHeight w:val="36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Matzke, Tyson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</w:rPr>
            </w:pPr>
            <w:r w:rsidRPr="00CB243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</w:rPr>
              <w:t>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29'10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Mauskemo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Greyson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3:01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20'8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Moody, RJ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4:42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11'2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Mosdal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Isaac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Ness, Erik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1:59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20'6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O'Hara, Andrew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26'3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Paul, Adam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21'5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Redig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 xml:space="preserve">-Bridges, </w:t>
            </w: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Kaedyn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29'8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 xml:space="preserve">Reps, </w:t>
            </w: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Coben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29'5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Rojas, Jose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24'9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Schloegel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Pheniox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3:32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16'2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Spitzer, Zack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21'8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Storm, Matthew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8.06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3:03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31'6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Teed, Lux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chip fail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27'6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Thoreson, Jett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6.58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25.5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36'0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Waller, Lane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21'4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Warmkagathje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Ethan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1:56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8'1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43D">
              <w:rPr>
                <w:rFonts w:ascii="Calibri" w:eastAsia="Times New Roman" w:hAnsi="Calibri" w:cs="Calibri"/>
                <w:b/>
                <w:bCs/>
                <w:color w:val="000000"/>
              </w:rPr>
              <w:t>34'10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Wendt, Sawyer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24'0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43D">
              <w:rPr>
                <w:rFonts w:ascii="Calibri" w:eastAsia="Times New Roman" w:hAnsi="Calibri" w:cs="Calibri"/>
                <w:color w:val="000000"/>
              </w:rPr>
              <w:t>Wobschall</w:t>
            </w:r>
            <w:proofErr w:type="spellEnd"/>
            <w:r w:rsidRPr="00CB243D">
              <w:rPr>
                <w:rFonts w:ascii="Calibri" w:eastAsia="Times New Roman" w:hAnsi="Calibri" w:cs="Calibri"/>
                <w:color w:val="000000"/>
              </w:rPr>
              <w:t>, Caleb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7.16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2:18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6'11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>25'4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 xml:space="preserve">Note: Tyson had to run the 55 FOUR TIMES because the timing system kept failing. </w:t>
            </w:r>
          </w:p>
        </w:tc>
      </w:tr>
      <w:tr w:rsidR="00CB243D" w:rsidRPr="00CB243D" w:rsidTr="00CB243D">
        <w:trPr>
          <w:trHeight w:val="288"/>
          <w:jc w:val="center"/>
        </w:trPr>
        <w:tc>
          <w:tcPr>
            <w:tcW w:w="7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43D">
              <w:rPr>
                <w:rFonts w:ascii="Calibri" w:eastAsia="Times New Roman" w:hAnsi="Calibri" w:cs="Calibri"/>
                <w:color w:val="000000"/>
              </w:rPr>
              <w:t xml:space="preserve"> His time is #4. His first three were almost certainly faster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3D" w:rsidRPr="00CB243D" w:rsidRDefault="00CB243D" w:rsidP="00CB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43D" w:rsidRDefault="00CB243D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61FE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</w:t>
      </w:r>
      <w:r w:rsidR="00244D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21</w:t>
      </w:r>
      <w:r w:rsidRPr="007D39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PENTATHLON LEADERBOARD: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361FE" w:rsidRPr="00B47374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61FE" w:rsidRPr="00622BD1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Flying 55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="00244DDE"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Cole Berends—6.06</w:t>
      </w:r>
    </w:p>
    <w:p w:rsidR="002361FE" w:rsidRPr="00622BD1" w:rsidRDefault="002361FE" w:rsidP="002361FE">
      <w:pPr>
        <w:tabs>
          <w:tab w:val="left" w:pos="2955"/>
          <w:tab w:val="center" w:pos="554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</w: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  <w:t>600</w:t>
      </w:r>
      <w:r w:rsidRPr="00622BD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—</w:t>
      </w:r>
      <w:r w:rsidR="00244DDE" w:rsidRPr="00622BD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Andrew O’Hara—1:32</w:t>
      </w:r>
    </w:p>
    <w:p w:rsidR="002361FE" w:rsidRPr="00622BD1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Vert. Spring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="00244DDE"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Luke Berends—28in</w:t>
      </w:r>
    </w:p>
    <w:p w:rsidR="002361FE" w:rsidRPr="00622BD1" w:rsidRDefault="002361FE" w:rsidP="00244DDE">
      <w:pPr>
        <w:tabs>
          <w:tab w:val="left" w:pos="1740"/>
          <w:tab w:val="center" w:pos="554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  <w:sectPr w:rsidR="002361FE" w:rsidRPr="00622BD1" w:rsidSect="006C1B24">
          <w:pgSz w:w="12240" w:h="15840"/>
          <w:pgMar w:top="288" w:right="576" w:bottom="288" w:left="576" w:header="720" w:footer="720" w:gutter="0"/>
          <w:cols w:space="720"/>
          <w:docGrid w:linePitch="360"/>
        </w:sectPr>
      </w:pP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</w: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  <w:t>Standing Long Jump</w:t>
      </w:r>
      <w:r w:rsidRPr="00622BD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—</w:t>
      </w:r>
      <w:r w:rsidR="00244DDE" w:rsidRPr="00622BD1">
        <w:rPr>
          <w:rFonts w:ascii="Times New Roman" w:eastAsia="Times New Roman" w:hAnsi="Times New Roman" w:cs="Times New Roman"/>
          <w:bCs/>
          <w:sz w:val="28"/>
          <w:szCs w:val="24"/>
        </w:rPr>
        <w:t>Luke Berends—8’11</w:t>
      </w:r>
    </w:p>
    <w:p w:rsidR="002361FE" w:rsidRPr="00622BD1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Shot Put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="00244DDE"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Conner </w:t>
      </w:r>
      <w:proofErr w:type="spellStart"/>
      <w:r w:rsidR="00244DDE"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Lemmer</w:t>
      </w:r>
      <w:proofErr w:type="spellEnd"/>
    </w:p>
    <w:p w:rsidR="002361FE" w:rsidRPr="00622BD1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361FE" w:rsidRPr="00622BD1" w:rsidRDefault="002361FE" w:rsidP="0023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sz w:val="28"/>
          <w:szCs w:val="24"/>
        </w:rPr>
        <w:t>JH Leaderboard</w:t>
      </w:r>
    </w:p>
    <w:p w:rsidR="00244DDE" w:rsidRPr="00622BD1" w:rsidRDefault="00244DDE" w:rsidP="0024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Flying 55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Ryan </w:t>
      </w:r>
      <w:proofErr w:type="spellStart"/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Kreidermacher</w:t>
      </w:r>
      <w:proofErr w:type="spellEnd"/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—7.07</w:t>
      </w:r>
    </w:p>
    <w:p w:rsidR="00244DDE" w:rsidRPr="00622BD1" w:rsidRDefault="00244DDE" w:rsidP="00244DDE">
      <w:pPr>
        <w:tabs>
          <w:tab w:val="left" w:pos="2955"/>
          <w:tab w:val="center" w:pos="554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</w: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  <w:t>600</w:t>
      </w:r>
      <w:r w:rsidRPr="00622BD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—</w:t>
      </w:r>
      <w:r w:rsidRPr="00622BD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Charles Davidson—2:04</w:t>
      </w:r>
    </w:p>
    <w:p w:rsidR="00244DDE" w:rsidRPr="00622BD1" w:rsidRDefault="00244DDE" w:rsidP="0024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Vert. Spring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Chris Hilton—24in</w:t>
      </w:r>
    </w:p>
    <w:p w:rsidR="00244DDE" w:rsidRPr="00622BD1" w:rsidRDefault="00244DDE" w:rsidP="00244DDE">
      <w:pPr>
        <w:tabs>
          <w:tab w:val="left" w:pos="1740"/>
          <w:tab w:val="center" w:pos="554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  <w:sectPr w:rsidR="00244DDE" w:rsidRPr="00622BD1" w:rsidSect="00244DDE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</w:r>
      <w:r w:rsidRPr="00622B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ab/>
        <w:t>Standing Long Jump</w:t>
      </w:r>
      <w:r w:rsidRPr="00622BD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—</w:t>
      </w:r>
      <w:r w:rsidRPr="00622BD1">
        <w:rPr>
          <w:rFonts w:ascii="Times New Roman" w:eastAsia="Times New Roman" w:hAnsi="Times New Roman" w:cs="Times New Roman"/>
          <w:bCs/>
          <w:sz w:val="28"/>
          <w:szCs w:val="24"/>
        </w:rPr>
        <w:t>Charles Davidson—7’5</w:t>
      </w:r>
    </w:p>
    <w:p w:rsidR="00244DDE" w:rsidRPr="00622BD1" w:rsidRDefault="00244DDE" w:rsidP="0024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BD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Shot Put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Pr="00622BD1">
        <w:rPr>
          <w:rFonts w:ascii="Times New Roman" w:eastAsia="Times New Roman" w:hAnsi="Times New Roman" w:cs="Times New Roman"/>
          <w:color w:val="000000"/>
          <w:sz w:val="28"/>
          <w:szCs w:val="24"/>
        </w:rPr>
        <w:t>Lux Teed—27’6</w:t>
      </w:r>
    </w:p>
    <w:p w:rsidR="002361FE" w:rsidRPr="00622BD1" w:rsidRDefault="002361FE" w:rsidP="002361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361FE" w:rsidRPr="00622BD1" w:rsidRDefault="002361FE" w:rsidP="002361FE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2361FE" w:rsidRPr="00622BD1" w:rsidSect="00886C9E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2361FE" w:rsidRPr="00622BD1" w:rsidRDefault="002361FE" w:rsidP="002361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22BD1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244DDE" w:rsidRPr="00622BD1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622BD1">
        <w:rPr>
          <w:rFonts w:ascii="Times New Roman" w:hAnsi="Times New Roman" w:cs="Times New Roman"/>
          <w:b/>
          <w:bCs/>
          <w:sz w:val="28"/>
          <w:szCs w:val="24"/>
        </w:rPr>
        <w:t xml:space="preserve"> FINAL </w:t>
      </w:r>
      <w:r w:rsidR="00622BD1">
        <w:rPr>
          <w:rFonts w:ascii="Times New Roman" w:hAnsi="Times New Roman" w:cs="Times New Roman"/>
          <w:b/>
          <w:bCs/>
          <w:sz w:val="28"/>
          <w:szCs w:val="24"/>
        </w:rPr>
        <w:t>LIST OF SCORERS</w:t>
      </w:r>
    </w:p>
    <w:p w:rsidR="00244DDE" w:rsidRPr="00622BD1" w:rsidRDefault="00244DDE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22BD1">
        <w:rPr>
          <w:rFonts w:ascii="Times New Roman" w:hAnsi="Times New Roman" w:cs="Times New Roman"/>
          <w:b/>
          <w:bCs/>
          <w:sz w:val="28"/>
          <w:szCs w:val="24"/>
        </w:rPr>
        <w:t>Jett Thoreson</w:t>
      </w:r>
      <w:r w:rsidRPr="00622BD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/>
          <w:bCs/>
          <w:sz w:val="28"/>
          <w:szCs w:val="24"/>
        </w:rPr>
        <w:tab/>
        <w:t>400</w:t>
      </w:r>
    </w:p>
    <w:p w:rsidR="00244DDE" w:rsidRPr="00622BD1" w:rsidRDefault="00244DDE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Luke Berends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3900</w:t>
      </w:r>
    </w:p>
    <w:p w:rsidR="00244DDE" w:rsidRPr="00622BD1" w:rsidRDefault="00244DDE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Cole Berends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3000</w:t>
      </w:r>
    </w:p>
    <w:p w:rsidR="00244DDE" w:rsidRPr="00622BD1" w:rsidRDefault="00244DDE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Daniel Kramer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2300</w:t>
      </w:r>
    </w:p>
    <w:p w:rsidR="00244DDE" w:rsidRPr="00622BD1" w:rsidRDefault="00244DDE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 xml:space="preserve">Ethan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Warmkagathje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ab/>
        <w:t>2100</w:t>
      </w:r>
    </w:p>
    <w:p w:rsidR="00244DDE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 xml:space="preserve">Conner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Lemmer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1950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Andrew O’Hara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1450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Lane Waller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1300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Jared Mart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1300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Noah Disbrow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1200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 xml:space="preserve">Levi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Ferden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1150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 xml:space="preserve">Braden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Brevig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900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Kaedyn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Redig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 xml:space="preserve">-Bridges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800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Shane Arnold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800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 xml:space="preserve">Ben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Krohse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500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Jose Rojas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300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Matthew Storm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200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Chris Hilton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Bryson Andrews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 xml:space="preserve">Eric </w:t>
      </w:r>
      <w:proofErr w:type="spellStart"/>
      <w:r w:rsidRPr="00622BD1">
        <w:rPr>
          <w:rFonts w:ascii="Times New Roman" w:hAnsi="Times New Roman" w:cs="Times New Roman"/>
          <w:bCs/>
          <w:sz w:val="28"/>
          <w:szCs w:val="24"/>
        </w:rPr>
        <w:t>Gasca</w:t>
      </w:r>
      <w:proofErr w:type="spellEnd"/>
      <w:r w:rsidRPr="00622BD1">
        <w:rPr>
          <w:rFonts w:ascii="Times New Roman" w:hAnsi="Times New Roman" w:cs="Times New Roman"/>
          <w:bCs/>
          <w:sz w:val="28"/>
          <w:szCs w:val="24"/>
        </w:rPr>
        <w:t>-Rojas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22BD1">
        <w:rPr>
          <w:rFonts w:ascii="Times New Roman" w:hAnsi="Times New Roman" w:cs="Times New Roman"/>
          <w:bCs/>
          <w:sz w:val="28"/>
          <w:szCs w:val="24"/>
        </w:rPr>
        <w:t>100</w:t>
      </w:r>
    </w:p>
    <w:p w:rsidR="00622BD1" w:rsidRPr="00622BD1" w:rsidRDefault="00622BD1" w:rsidP="00244D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22BD1">
        <w:rPr>
          <w:rFonts w:ascii="Times New Roman" w:hAnsi="Times New Roman" w:cs="Times New Roman"/>
          <w:bCs/>
          <w:sz w:val="28"/>
          <w:szCs w:val="24"/>
        </w:rPr>
        <w:t>Brandon Hernandez</w:t>
      </w:r>
      <w:r w:rsidRPr="00622BD1">
        <w:rPr>
          <w:rFonts w:ascii="Times New Roman" w:hAnsi="Times New Roman" w:cs="Times New Roman"/>
          <w:bCs/>
          <w:sz w:val="28"/>
          <w:szCs w:val="24"/>
        </w:rPr>
        <w:tab/>
        <w:t>50</w:t>
      </w:r>
    </w:p>
    <w:p w:rsidR="00622BD1" w:rsidRPr="00622BD1" w:rsidRDefault="00622BD1" w:rsidP="0062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BD1" w:rsidRPr="00622BD1" w:rsidSect="00886C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*47 participants*</w:t>
      </w:r>
    </w:p>
    <w:p w:rsidR="002361FE" w:rsidRPr="00886C9E" w:rsidRDefault="002361FE" w:rsidP="002361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61FE" w:rsidRPr="00886C9E" w:rsidSect="0088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61FE" w:rsidRPr="00886C9E" w:rsidRDefault="002361FE" w:rsidP="0023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61FE" w:rsidRPr="00886C9E" w:rsidSect="00D754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243D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886C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lastRenderedPageBreak/>
        <w:t>PENTATHLON HISTORY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PENTATHLON CHAMPIONS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2014: Michael 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Nunemacher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—3500 (4 events; no vert. spring)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2015: Chris Hill—3800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2016: Luke 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Hulshizer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—2650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2017: Ben Quigley—2900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2018: Matt 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Kreidermacher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—3800</w:t>
      </w:r>
    </w:p>
    <w:p w:rsidR="00CB243D" w:rsidRPr="00477AB5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2019: Isaac Davidson—3900 </w:t>
      </w:r>
    </w:p>
    <w:p w:rsidR="00CB243D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22BD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2020: Jett Thoreson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</w:t>
      </w:r>
      <w:r w:rsidRPr="00622BD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3600</w:t>
      </w:r>
    </w:p>
    <w:p w:rsidR="00CB243D" w:rsidRPr="00F17EA7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F17EA7">
        <w:rPr>
          <w:rFonts w:ascii="Times New Roman" w:eastAsia="Times New Roman" w:hAnsi="Times New Roman" w:cs="Times New Roman"/>
          <w:b/>
          <w:sz w:val="36"/>
          <w:szCs w:val="36"/>
        </w:rPr>
        <w:t xml:space="preserve">2021: Jett Thoreson—4000 </w:t>
      </w:r>
    </w:p>
    <w:bookmarkEnd w:id="0"/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EVENT RECORDS: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Flying 55—Matt 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Kreidermacher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—6.03 (2018)</w:t>
      </w:r>
    </w:p>
    <w:p w:rsidR="00CB243D" w:rsidRPr="00477AB5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600M—</w:t>
      </w:r>
      <w:proofErr w:type="spellStart"/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Korrigan</w:t>
      </w:r>
      <w:proofErr w:type="spellEnd"/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Diercks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(</w:t>
      </w:r>
      <w:r w:rsidR="00F17EA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19</w:t>
      </w:r>
      <w:r w:rsidR="00F17EA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)</w:t>
      </w:r>
      <w:r w:rsidRPr="00F17E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&amp; Andrew O’Hara (‘2</w:t>
      </w:r>
      <w:r w:rsidR="00E846DA" w:rsidRPr="00F17E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1</w:t>
      </w:r>
      <w:r w:rsidRPr="00F17E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)—1:32</w:t>
      </w:r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Shot put—Darian Doan—44-00.00 (2014)</w:t>
      </w:r>
    </w:p>
    <w:p w:rsidR="00CB243D" w:rsidRPr="00477AB5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77AB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Standing Long Jump—Isaac Davidson—9’2 (2019)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Vertical Spring—Matt 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Kreidermacher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—33in (2017)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JH Event Records: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Flying 55—Bryan Chavez—6.47 (2017)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600 Meter—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Korrigan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Diercks</w:t>
      </w:r>
      <w:proofErr w:type="spellEnd"/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—1:42 (2016)</w:t>
      </w:r>
    </w:p>
    <w:p w:rsidR="00CB243D" w:rsidRPr="00F17EA7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17EA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Shot Put—Owen Maloney—30’11 (2020)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Standing Long Jump—Hunter Jackley—8-02.00 (2016)</w:t>
      </w:r>
    </w:p>
    <w:p w:rsidR="00CB243D" w:rsidRPr="00886C9E" w:rsidRDefault="00CB243D" w:rsidP="00C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6C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Vertical Spring—Luke Berends—27in (2017)</w:t>
      </w:r>
    </w:p>
    <w:p w:rsidR="00CB243D" w:rsidRPr="00886C9E" w:rsidRDefault="00CB243D" w:rsidP="00CB243D">
      <w:pPr>
        <w:jc w:val="center"/>
        <w:rPr>
          <w:sz w:val="32"/>
          <w:szCs w:val="32"/>
        </w:rPr>
      </w:pPr>
    </w:p>
    <w:p w:rsidR="00CB243D" w:rsidRDefault="00CB243D" w:rsidP="00CB243D"/>
    <w:p w:rsidR="002361FE" w:rsidRDefault="002361FE" w:rsidP="002361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sectPr w:rsidR="0023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41C"/>
    <w:multiLevelType w:val="hybridMultilevel"/>
    <w:tmpl w:val="8DAA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C2"/>
    <w:multiLevelType w:val="hybridMultilevel"/>
    <w:tmpl w:val="5DCE46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4200"/>
    <w:multiLevelType w:val="hybridMultilevel"/>
    <w:tmpl w:val="594E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49A2"/>
    <w:multiLevelType w:val="hybridMultilevel"/>
    <w:tmpl w:val="749620F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34E0"/>
    <w:multiLevelType w:val="hybridMultilevel"/>
    <w:tmpl w:val="A21A324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FE"/>
    <w:rsid w:val="00182DFC"/>
    <w:rsid w:val="00231B30"/>
    <w:rsid w:val="002361FE"/>
    <w:rsid w:val="00244DDE"/>
    <w:rsid w:val="00622BD1"/>
    <w:rsid w:val="006A329F"/>
    <w:rsid w:val="00B64549"/>
    <w:rsid w:val="00CB243D"/>
    <w:rsid w:val="00D515C6"/>
    <w:rsid w:val="00E846DA"/>
    <w:rsid w:val="00F1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DB2D"/>
  <w15:chartTrackingRefBased/>
  <w15:docId w15:val="{0D1F6975-F6A7-45A5-918A-5CB1CAD8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Public Schools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Klein</dc:creator>
  <cp:keywords/>
  <dc:description/>
  <cp:lastModifiedBy>Eric Klein</cp:lastModifiedBy>
  <cp:revision>4</cp:revision>
  <cp:lastPrinted>2021-03-31T16:12:00Z</cp:lastPrinted>
  <dcterms:created xsi:type="dcterms:W3CDTF">2021-03-31T15:31:00Z</dcterms:created>
  <dcterms:modified xsi:type="dcterms:W3CDTF">2021-03-31T16:12:00Z</dcterms:modified>
</cp:coreProperties>
</file>